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F9F09" w14:textId="77777777" w:rsidR="00290660" w:rsidRPr="00E15D08" w:rsidRDefault="00290660" w:rsidP="00A06634">
      <w:pPr>
        <w:rPr>
          <w:noProof/>
          <w:color w:val="000066"/>
          <w:sz w:val="32"/>
          <w:szCs w:val="32"/>
          <w:u w:val="single"/>
          <w:lang w:eastAsia="en-GB"/>
        </w:rPr>
      </w:pPr>
      <w:r w:rsidRPr="00E15D08">
        <w:rPr>
          <w:noProof/>
          <w:color w:val="000066"/>
        </w:rPr>
        <w:drawing>
          <wp:anchor distT="0" distB="0" distL="114300" distR="114300" simplePos="0" relativeHeight="251659264" behindDoc="1" locked="0" layoutInCell="1" allowOverlap="1" wp14:anchorId="52098D76" wp14:editId="5384D782">
            <wp:simplePos x="0" y="0"/>
            <wp:positionH relativeFrom="margin">
              <wp:align>left</wp:align>
            </wp:positionH>
            <wp:positionV relativeFrom="page">
              <wp:posOffset>923925</wp:posOffset>
            </wp:positionV>
            <wp:extent cx="14573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459" y="21098"/>
                <wp:lineTo x="214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F02">
        <w:rPr>
          <w:noProof/>
          <w:lang w:eastAsia="en-GB"/>
        </w:rPr>
        <w:t>Church Street, Wantage, Oxfordshire, OX12 8BL</w:t>
      </w:r>
    </w:p>
    <w:p w14:paraId="04751582" w14:textId="77777777" w:rsidR="00290660" w:rsidRPr="00C73F02" w:rsidRDefault="00290660" w:rsidP="00290660">
      <w:pPr>
        <w:spacing w:after="0" w:line="276" w:lineRule="auto"/>
        <w:jc w:val="right"/>
        <w:rPr>
          <w:rFonts w:ascii="Open Sans" w:hAnsi="Open Sans" w:cs="Open Sans"/>
          <w:noProof/>
          <w:sz w:val="18"/>
          <w:szCs w:val="18"/>
          <w:lang w:eastAsia="en-GB"/>
        </w:rPr>
      </w:pPr>
      <w:r w:rsidRPr="00C73F02">
        <w:rPr>
          <w:rFonts w:ascii="Open Sans" w:hAnsi="Open Sans" w:cs="Open Sans"/>
          <w:noProof/>
          <w:sz w:val="18"/>
          <w:szCs w:val="18"/>
          <w:lang w:eastAsia="en-GB"/>
        </w:rPr>
        <w:t>Telephone: 01235 771447</w:t>
      </w:r>
    </w:p>
    <w:p w14:paraId="1AC6CBCF" w14:textId="77777777" w:rsidR="00290660" w:rsidRPr="00C73F02" w:rsidRDefault="00290660" w:rsidP="00290660">
      <w:pPr>
        <w:spacing w:after="0" w:line="276" w:lineRule="auto"/>
        <w:jc w:val="right"/>
        <w:rPr>
          <w:rFonts w:ascii="Open Sans" w:hAnsi="Open Sans" w:cs="Open Sans"/>
          <w:sz w:val="18"/>
          <w:szCs w:val="18"/>
        </w:rPr>
      </w:pPr>
      <w:r w:rsidRPr="00C73F02">
        <w:rPr>
          <w:rFonts w:ascii="Open Sans" w:hAnsi="Open Sans" w:cs="Open Sans"/>
          <w:sz w:val="18"/>
          <w:szCs w:val="18"/>
        </w:rPr>
        <w:t xml:space="preserve">Email: </w:t>
      </w:r>
      <w:r>
        <w:rPr>
          <w:rFonts w:ascii="Open Sans" w:hAnsi="Open Sans" w:cs="Open Sans"/>
          <w:sz w:val="18"/>
          <w:szCs w:val="18"/>
        </w:rPr>
        <w:t>learning</w:t>
      </w:r>
      <w:r w:rsidRPr="00C73F02">
        <w:rPr>
          <w:rFonts w:ascii="Open Sans" w:hAnsi="Open Sans" w:cs="Open Sans"/>
          <w:sz w:val="18"/>
          <w:szCs w:val="18"/>
        </w:rPr>
        <w:t>@valeanddownlandmuseum.org.uk</w:t>
      </w:r>
    </w:p>
    <w:p w14:paraId="578584C9" w14:textId="77777777" w:rsidR="00290660" w:rsidRDefault="00290660" w:rsidP="00290660">
      <w:pPr>
        <w:spacing w:after="0" w:line="276" w:lineRule="auto"/>
        <w:jc w:val="right"/>
        <w:rPr>
          <w:rStyle w:val="Hyperlink"/>
          <w:rFonts w:ascii="Open Sans" w:hAnsi="Open Sans" w:cs="Open Sans"/>
          <w:sz w:val="18"/>
          <w:szCs w:val="18"/>
        </w:rPr>
      </w:pPr>
      <w:r w:rsidRPr="00C73F02">
        <w:rPr>
          <w:rFonts w:ascii="Open Sans" w:hAnsi="Open Sans" w:cs="Open Sans"/>
          <w:sz w:val="18"/>
          <w:szCs w:val="18"/>
        </w:rPr>
        <w:t xml:space="preserve">Website: </w:t>
      </w:r>
      <w:hyperlink r:id="rId7" w:history="1">
        <w:r w:rsidRPr="00C73F02">
          <w:rPr>
            <w:rStyle w:val="Hyperlink"/>
            <w:rFonts w:ascii="Open Sans" w:hAnsi="Open Sans" w:cs="Open Sans"/>
            <w:sz w:val="18"/>
            <w:szCs w:val="18"/>
          </w:rPr>
          <w:t>www.valeanddownlandmuseum.org.uk</w:t>
        </w:r>
      </w:hyperlink>
    </w:p>
    <w:p w14:paraId="384402E3" w14:textId="77777777" w:rsidR="00290660" w:rsidRDefault="00290660" w:rsidP="00290660">
      <w:pPr>
        <w:spacing w:after="0" w:line="276" w:lineRule="auto"/>
        <w:jc w:val="right"/>
        <w:rPr>
          <w:rStyle w:val="Hyperlink"/>
          <w:rFonts w:ascii="Open Sans" w:hAnsi="Open Sans" w:cs="Open Sans"/>
          <w:sz w:val="18"/>
          <w:szCs w:val="18"/>
        </w:rPr>
      </w:pPr>
    </w:p>
    <w:p w14:paraId="112FDC2B" w14:textId="412C5620" w:rsidR="006D6C01" w:rsidRDefault="00290660" w:rsidP="00290660">
      <w:pPr>
        <w:spacing w:after="0" w:line="276" w:lineRule="auto"/>
        <w:jc w:val="center"/>
        <w:rPr>
          <w:rFonts w:ascii="Open Sans" w:hAnsi="Open Sans" w:cs="Open Sans"/>
          <w:noProof/>
          <w:color w:val="000066"/>
          <w:sz w:val="28"/>
          <w:szCs w:val="28"/>
          <w:u w:val="single"/>
          <w:lang w:eastAsia="en-GB"/>
        </w:rPr>
      </w:pPr>
      <w:r>
        <w:rPr>
          <w:rFonts w:ascii="Open Sans" w:hAnsi="Open Sans" w:cs="Open Sans"/>
          <w:noProof/>
          <w:color w:val="000066"/>
          <w:sz w:val="28"/>
          <w:szCs w:val="28"/>
          <w:u w:val="single"/>
          <w:lang w:eastAsia="en-GB"/>
        </w:rPr>
        <w:t>Adult Group</w:t>
      </w:r>
      <w:r w:rsidRPr="00E15D08">
        <w:rPr>
          <w:rFonts w:ascii="Open Sans" w:hAnsi="Open Sans" w:cs="Open Sans"/>
          <w:noProof/>
          <w:color w:val="000066"/>
          <w:sz w:val="28"/>
          <w:szCs w:val="28"/>
          <w:u w:val="single"/>
          <w:lang w:eastAsia="en-GB"/>
        </w:rPr>
        <w:t xml:space="preserve"> Booking Form</w:t>
      </w:r>
    </w:p>
    <w:p w14:paraId="58D5D0B7" w14:textId="230D242C" w:rsidR="00710A96" w:rsidRDefault="002F1EF5" w:rsidP="006D6C01">
      <w:pPr>
        <w:spacing w:after="0" w:line="276" w:lineRule="auto"/>
        <w:rPr>
          <w:rFonts w:ascii="Open Sans" w:hAnsi="Open Sans" w:cs="Open Sans"/>
          <w:i/>
          <w:iCs/>
          <w:noProof/>
          <w:color w:val="000066"/>
          <w:sz w:val="24"/>
          <w:szCs w:val="24"/>
          <w:lang w:eastAsia="en-GB"/>
        </w:rPr>
      </w:pPr>
      <w:r w:rsidRPr="006D6C01">
        <w:rPr>
          <w:rFonts w:ascii="Open Sans" w:hAnsi="Open Sans" w:cs="Open Sans"/>
          <w:i/>
          <w:iCs/>
          <w:noProof/>
          <w:color w:val="000066"/>
          <w:sz w:val="24"/>
          <w:szCs w:val="24"/>
          <w:lang w:eastAsia="en-GB"/>
        </w:rPr>
        <w:t>*Please note group bookings are charged at £7.50 per person with a minimum total spend of £45.00 per group*</w:t>
      </w:r>
    </w:p>
    <w:p w14:paraId="4A317FD4" w14:textId="77777777" w:rsidR="006D6C01" w:rsidRPr="006D6C01" w:rsidRDefault="006D6C01" w:rsidP="006D6C01">
      <w:pPr>
        <w:spacing w:after="0" w:line="276" w:lineRule="auto"/>
        <w:rPr>
          <w:rFonts w:ascii="Open Sans" w:hAnsi="Open Sans" w:cs="Open Sans"/>
          <w:i/>
          <w:iCs/>
          <w:sz w:val="24"/>
          <w:szCs w:val="2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AA6E97" w:rsidRPr="00C73F02" w14:paraId="091578F9" w14:textId="77777777" w:rsidTr="00C73F02">
        <w:trPr>
          <w:trHeight w:val="283"/>
        </w:trPr>
        <w:tc>
          <w:tcPr>
            <w:tcW w:w="4678" w:type="dxa"/>
          </w:tcPr>
          <w:p w14:paraId="72162B36" w14:textId="48527F03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Name of Group or</w:t>
            </w:r>
            <w:r w:rsidR="00BC147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Organisation</w:t>
            </w:r>
          </w:p>
          <w:p w14:paraId="627DD5F7" w14:textId="42DEA2BE" w:rsidR="00C73F02" w:rsidRPr="00C73F02" w:rsidRDefault="00C73F02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6115572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10863E6C" w14:textId="004E4748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5F187327" w14:textId="77777777" w:rsidTr="00C73F02">
        <w:trPr>
          <w:trHeight w:val="283"/>
        </w:trPr>
        <w:tc>
          <w:tcPr>
            <w:tcW w:w="4678" w:type="dxa"/>
          </w:tcPr>
          <w:p w14:paraId="273B033F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Address</w:t>
            </w:r>
          </w:p>
          <w:p w14:paraId="17CEA3BA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2FECF7C3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6D6BE40B" w14:textId="7207CA68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25696D6E" w14:textId="77777777" w:rsidTr="00C73F02">
        <w:trPr>
          <w:trHeight w:val="283"/>
        </w:trPr>
        <w:tc>
          <w:tcPr>
            <w:tcW w:w="4678" w:type="dxa"/>
          </w:tcPr>
          <w:p w14:paraId="6B98FFDA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Contact Name</w:t>
            </w:r>
          </w:p>
          <w:p w14:paraId="4806946E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10291011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3F792411" w14:textId="30E9B09C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0FC71B9E" w14:textId="77777777" w:rsidTr="00C73F02">
        <w:trPr>
          <w:trHeight w:val="283"/>
        </w:trPr>
        <w:tc>
          <w:tcPr>
            <w:tcW w:w="4678" w:type="dxa"/>
          </w:tcPr>
          <w:p w14:paraId="5817540D" w14:textId="1200682B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Contact Telephone Number</w:t>
            </w:r>
          </w:p>
          <w:p w14:paraId="5897D2DA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222EA154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5380D062" w14:textId="125A02EB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54B918B0" w14:textId="77777777" w:rsidTr="00C73F02">
        <w:trPr>
          <w:trHeight w:val="283"/>
        </w:trPr>
        <w:tc>
          <w:tcPr>
            <w:tcW w:w="4678" w:type="dxa"/>
          </w:tcPr>
          <w:p w14:paraId="1CDE45C1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Email Address</w:t>
            </w:r>
          </w:p>
          <w:p w14:paraId="647B31F8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1821BF65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6538F26C" w14:textId="71EFD094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2FFF18C3" w14:textId="77777777" w:rsidTr="00C73F02">
        <w:trPr>
          <w:trHeight w:val="283"/>
        </w:trPr>
        <w:tc>
          <w:tcPr>
            <w:tcW w:w="4678" w:type="dxa"/>
          </w:tcPr>
          <w:p w14:paraId="39689B26" w14:textId="7D14E2F5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Visit</w:t>
            </w:r>
          </w:p>
          <w:p w14:paraId="5BF4F0A7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DA6841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5EC112E7" w14:textId="61B84275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7EF202A3" w14:textId="77777777" w:rsidTr="00C73F02">
        <w:trPr>
          <w:trHeight w:val="283"/>
        </w:trPr>
        <w:tc>
          <w:tcPr>
            <w:tcW w:w="4678" w:type="dxa"/>
          </w:tcPr>
          <w:p w14:paraId="4C8EB015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Time of Arrival</w:t>
            </w:r>
          </w:p>
          <w:p w14:paraId="6865B971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66D7CAA8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218824A1" w14:textId="79DE7913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28DA035A" w14:textId="77777777" w:rsidTr="00C73F02">
        <w:trPr>
          <w:trHeight w:val="283"/>
        </w:trPr>
        <w:tc>
          <w:tcPr>
            <w:tcW w:w="4678" w:type="dxa"/>
          </w:tcPr>
          <w:p w14:paraId="5E8207DA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Time of Departure</w:t>
            </w:r>
          </w:p>
          <w:p w14:paraId="255C125D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64F027F9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58394A08" w14:textId="7F867980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0E4E6172" w14:textId="77777777" w:rsidTr="00C73F02">
        <w:trPr>
          <w:trHeight w:val="283"/>
        </w:trPr>
        <w:tc>
          <w:tcPr>
            <w:tcW w:w="4678" w:type="dxa"/>
          </w:tcPr>
          <w:p w14:paraId="04849626" w14:textId="3BB5B16C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Number of Visitors</w:t>
            </w:r>
            <w:bookmarkStart w:id="0" w:name="_GoBack"/>
            <w:bookmarkEnd w:id="0"/>
            <w:r w:rsidR="006D6C0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(@ £7.50/head min spend £45.00)</w:t>
            </w:r>
          </w:p>
          <w:p w14:paraId="28602C62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B60CF9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0C9369CC" w14:textId="6C3A5AB0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6D6C01" w:rsidRPr="00C73F02" w14:paraId="500E2013" w14:textId="77777777" w:rsidTr="00C73F02">
        <w:trPr>
          <w:trHeight w:val="283"/>
        </w:trPr>
        <w:tc>
          <w:tcPr>
            <w:tcW w:w="4678" w:type="dxa"/>
          </w:tcPr>
          <w:p w14:paraId="6BAFC3D3" w14:textId="495A8DC1" w:rsidR="006D6C01" w:rsidRDefault="006D6C01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Total group booking cost</w:t>
            </w:r>
          </w:p>
          <w:p w14:paraId="6CB4A5B8" w14:textId="48F149F9" w:rsidR="006D6C01" w:rsidRPr="00C73F02" w:rsidRDefault="006D6C01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69467BF4" w14:textId="77777777" w:rsidR="006D6C01" w:rsidRDefault="006D6C01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04C40161" w14:textId="77777777" w:rsidTr="00C73F02">
        <w:trPr>
          <w:trHeight w:val="283"/>
        </w:trPr>
        <w:tc>
          <w:tcPr>
            <w:tcW w:w="4678" w:type="dxa"/>
          </w:tcPr>
          <w:p w14:paraId="123A1148" w14:textId="046A7EFA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Session/Subject areas</w:t>
            </w:r>
            <w:r w:rsidR="00BC147B">
              <w:rPr>
                <w:rFonts w:ascii="Open Sans" w:hAnsi="Open Sans" w:cs="Open Sans"/>
                <w:b/>
                <w:bCs/>
                <w:sz w:val="20"/>
                <w:szCs w:val="20"/>
              </w:rPr>
              <w:t>/Event</w:t>
            </w: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required</w:t>
            </w:r>
          </w:p>
          <w:p w14:paraId="0C3EE8CB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114946D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64755829" w14:textId="041C69D4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36C0F7A8" w14:textId="77777777" w:rsidTr="00C73F02">
        <w:trPr>
          <w:trHeight w:val="283"/>
        </w:trPr>
        <w:tc>
          <w:tcPr>
            <w:tcW w:w="4678" w:type="dxa"/>
          </w:tcPr>
          <w:p w14:paraId="5A6B5B19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Any special requirements</w:t>
            </w:r>
          </w:p>
          <w:p w14:paraId="080C6A25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0F042E09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5F50B873" w14:textId="1D8EEC19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  <w:tr w:rsidR="00AA6E97" w:rsidRPr="00C73F02" w14:paraId="00025178" w14:textId="77777777" w:rsidTr="00C73F02">
        <w:tc>
          <w:tcPr>
            <w:tcW w:w="4678" w:type="dxa"/>
          </w:tcPr>
          <w:p w14:paraId="78ADEAB1" w14:textId="18319F51" w:rsidR="00AA6E97" w:rsidRPr="00C73F02" w:rsidRDefault="00AA6E97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Will the group require Café facilities</w:t>
            </w:r>
            <w:r w:rsidR="00C73F02"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  <w:p w14:paraId="439CB69B" w14:textId="77777777" w:rsidR="00AA6E97" w:rsidRPr="00C73F02" w:rsidRDefault="00AA6E97" w:rsidP="00AA6E9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73F02">
              <w:rPr>
                <w:rFonts w:ascii="Open Sans" w:hAnsi="Open Sans" w:cs="Open Sans"/>
                <w:b/>
                <w:bCs/>
                <w:sz w:val="20"/>
                <w:szCs w:val="20"/>
              </w:rPr>
              <w:t>(Tea/coffee, cakes, lunches – please advise)</w:t>
            </w:r>
          </w:p>
          <w:p w14:paraId="246BCDB4" w14:textId="77777777" w:rsidR="00AA6E97" w:rsidRPr="00C73F02" w:rsidRDefault="00AA6E97" w:rsidP="00710A9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3A40C8EB" w14:textId="77777777" w:rsidR="00AA6E97" w:rsidRDefault="00AA6E97" w:rsidP="00710A96">
            <w:pPr>
              <w:rPr>
                <w:rFonts w:ascii="Open Sans" w:hAnsi="Open Sans" w:cs="Open Sans"/>
              </w:rPr>
            </w:pPr>
          </w:p>
          <w:p w14:paraId="56BF3287" w14:textId="2E66D687" w:rsidR="002F1EF5" w:rsidRPr="00C73F02" w:rsidRDefault="002F1EF5" w:rsidP="00710A96">
            <w:pPr>
              <w:rPr>
                <w:rFonts w:ascii="Open Sans" w:hAnsi="Open Sans" w:cs="Open Sans"/>
              </w:rPr>
            </w:pPr>
          </w:p>
        </w:tc>
      </w:tr>
    </w:tbl>
    <w:p w14:paraId="58473B0F" w14:textId="77777777" w:rsidR="00C73F02" w:rsidRDefault="00C73F02"/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C73F02" w:rsidRPr="00C73F02" w14:paraId="5E6A27AF" w14:textId="77777777" w:rsidTr="00C73F02">
        <w:tc>
          <w:tcPr>
            <w:tcW w:w="4678" w:type="dxa"/>
          </w:tcPr>
          <w:p w14:paraId="27C8BC42" w14:textId="77777777" w:rsid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Signed </w:t>
            </w:r>
          </w:p>
          <w:p w14:paraId="1DC775A1" w14:textId="7E29E1CF" w:rsidR="00C73F02" w:rsidRP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F85F3C" w14:textId="77777777" w:rsidR="00C73F02" w:rsidRPr="00C73F02" w:rsidRDefault="00C73F02" w:rsidP="00710A96">
            <w:pPr>
              <w:rPr>
                <w:rFonts w:ascii="Open Sans" w:hAnsi="Open Sans" w:cs="Open Sans"/>
              </w:rPr>
            </w:pPr>
          </w:p>
        </w:tc>
      </w:tr>
      <w:tr w:rsidR="00C73F02" w:rsidRPr="00C73F02" w14:paraId="0E89D988" w14:textId="77777777" w:rsidTr="00C73F02">
        <w:tc>
          <w:tcPr>
            <w:tcW w:w="4678" w:type="dxa"/>
          </w:tcPr>
          <w:p w14:paraId="05492F96" w14:textId="77777777" w:rsid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Dated </w:t>
            </w:r>
          </w:p>
          <w:p w14:paraId="5AB44EE7" w14:textId="5AEB05C5" w:rsidR="00C73F02" w:rsidRPr="00C73F02" w:rsidRDefault="00C73F02" w:rsidP="00AA6E97">
            <w:pPr>
              <w:pStyle w:val="NoSpacing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14:paraId="5243CFDB" w14:textId="77777777" w:rsidR="00C73F02" w:rsidRPr="00C73F02" w:rsidRDefault="00C73F02" w:rsidP="00710A96">
            <w:pPr>
              <w:rPr>
                <w:rFonts w:ascii="Open Sans" w:hAnsi="Open Sans" w:cs="Open Sans"/>
              </w:rPr>
            </w:pPr>
          </w:p>
        </w:tc>
      </w:tr>
    </w:tbl>
    <w:p w14:paraId="49C4D7BA" w14:textId="022690D8" w:rsidR="00170F92" w:rsidRPr="00710A96" w:rsidRDefault="009C7764" w:rsidP="009C7764">
      <w:pPr>
        <w:tabs>
          <w:tab w:val="left" w:pos="3823"/>
        </w:tabs>
      </w:pPr>
      <w:r>
        <w:tab/>
      </w:r>
    </w:p>
    <w:sectPr w:rsidR="00170F92" w:rsidRPr="00710A96" w:rsidSect="00C73F0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A3EC6" w14:textId="77777777" w:rsidR="00C73F02" w:rsidRDefault="00C73F02" w:rsidP="00C73F02">
      <w:pPr>
        <w:spacing w:after="0" w:line="240" w:lineRule="auto"/>
      </w:pPr>
      <w:r>
        <w:separator/>
      </w:r>
    </w:p>
  </w:endnote>
  <w:endnote w:type="continuationSeparator" w:id="0">
    <w:p w14:paraId="57EE2277" w14:textId="77777777" w:rsidR="00C73F02" w:rsidRDefault="00C73F02" w:rsidP="00C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800B" w14:textId="77777777" w:rsidR="00C73F02" w:rsidRDefault="00C73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4ED6C" w14:textId="77777777" w:rsidR="00C73F02" w:rsidRDefault="00C73F02" w:rsidP="00C73F02">
      <w:pPr>
        <w:spacing w:after="0" w:line="240" w:lineRule="auto"/>
      </w:pPr>
      <w:r>
        <w:separator/>
      </w:r>
    </w:p>
  </w:footnote>
  <w:footnote w:type="continuationSeparator" w:id="0">
    <w:p w14:paraId="6979C496" w14:textId="77777777" w:rsidR="00C73F02" w:rsidRDefault="00C73F02" w:rsidP="00C7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96"/>
    <w:rsid w:val="00170F92"/>
    <w:rsid w:val="00171683"/>
    <w:rsid w:val="00220E98"/>
    <w:rsid w:val="00290660"/>
    <w:rsid w:val="002F1EF5"/>
    <w:rsid w:val="00341379"/>
    <w:rsid w:val="003F5FD9"/>
    <w:rsid w:val="00552DC4"/>
    <w:rsid w:val="005F3B9B"/>
    <w:rsid w:val="006574C4"/>
    <w:rsid w:val="0066453E"/>
    <w:rsid w:val="006D6C01"/>
    <w:rsid w:val="00710A96"/>
    <w:rsid w:val="00820DCE"/>
    <w:rsid w:val="00927502"/>
    <w:rsid w:val="009C7764"/>
    <w:rsid w:val="009D5A42"/>
    <w:rsid w:val="00A06634"/>
    <w:rsid w:val="00AA6E97"/>
    <w:rsid w:val="00BC147B"/>
    <w:rsid w:val="00C73F02"/>
    <w:rsid w:val="00CD04F3"/>
    <w:rsid w:val="00DA5D41"/>
    <w:rsid w:val="00F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2E45"/>
  <w15:chartTrackingRefBased/>
  <w15:docId w15:val="{0A131277-A5E0-4AE5-BDAA-89BA537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A9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0A9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nhideWhenUsed/>
    <w:rsid w:val="00710A96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3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aleanddownlandmuseum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</dc:creator>
  <cp:keywords/>
  <dc:description/>
  <cp:lastModifiedBy>Learning</cp:lastModifiedBy>
  <cp:revision>2</cp:revision>
  <cp:lastPrinted>2021-07-22T12:22:00Z</cp:lastPrinted>
  <dcterms:created xsi:type="dcterms:W3CDTF">2022-07-21T09:41:00Z</dcterms:created>
  <dcterms:modified xsi:type="dcterms:W3CDTF">2022-07-21T09:41:00Z</dcterms:modified>
</cp:coreProperties>
</file>